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123265" w14:textId="77777777"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240051" w14:textId="77777777" w:rsidR="00E757F7" w:rsidRPr="006E04AC" w:rsidRDefault="00E757F7" w:rsidP="00E757F7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04AC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14:paraId="612D0309" w14:textId="77777777" w:rsidR="00E757F7" w:rsidRPr="00A27972" w:rsidRDefault="00E757F7" w:rsidP="00E757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16DA4F0F" w14:textId="77777777" w:rsidR="00E757F7" w:rsidRPr="00A27972" w:rsidRDefault="00E757F7" w:rsidP="00E757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50179D4F" w14:textId="77777777" w:rsidR="00E757F7" w:rsidRPr="00A27972" w:rsidRDefault="00E757F7" w:rsidP="00E757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34FAB5A5" w14:textId="77777777" w:rsidR="00E757F7" w:rsidRPr="00A27972" w:rsidRDefault="00E757F7" w:rsidP="00E757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14:paraId="11173B88" w14:textId="77777777" w:rsidR="00E757F7" w:rsidRPr="00A27972" w:rsidRDefault="00E757F7" w:rsidP="00E757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5399E9" w14:textId="77777777" w:rsidR="00E757F7" w:rsidRPr="00A27972" w:rsidRDefault="00E757F7" w:rsidP="00E757F7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4460C0" w14:textId="77777777" w:rsidR="00E757F7" w:rsidRPr="007C31CE" w:rsidRDefault="00E757F7" w:rsidP="00E757F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14:paraId="4F408F2C" w14:textId="77777777" w:rsidR="00E757F7" w:rsidRPr="007C31CE" w:rsidRDefault="00E757F7" w:rsidP="00E757F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7AC17AB3" w14:textId="77777777" w:rsidR="00E757F7" w:rsidRPr="007C31CE" w:rsidRDefault="00E757F7" w:rsidP="00E757F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№___________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6B8D1E8F" w14:textId="77777777" w:rsidR="00E757F7" w:rsidRPr="007C31CE" w:rsidRDefault="00E757F7" w:rsidP="00E757F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7C31CE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7C31CE">
        <w:rPr>
          <w:rFonts w:ascii="Times New Roman" w:hAnsi="Times New Roman"/>
          <w:sz w:val="24"/>
          <w:szCs w:val="24"/>
        </w:rPr>
        <w:t>г.</w:t>
      </w:r>
    </w:p>
    <w:p w14:paraId="1FDA45C5" w14:textId="77777777" w:rsidR="00E757F7" w:rsidRPr="007C31CE" w:rsidRDefault="00E757F7" w:rsidP="00E757F7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13B346C0" w14:textId="77777777" w:rsidR="00E757F7" w:rsidRDefault="00E757F7" w:rsidP="00E757F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5FADDF5B" w14:textId="77777777" w:rsidR="00E757F7" w:rsidRDefault="00E757F7" w:rsidP="00E757F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2C5E9B53" w14:textId="77777777" w:rsidR="00E757F7" w:rsidRDefault="00E757F7" w:rsidP="00E757F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44797CE5" w14:textId="77777777" w:rsidR="00E757F7" w:rsidRPr="007C31CE" w:rsidRDefault="00E757F7" w:rsidP="00E757F7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B92A72" w14:textId="77777777" w:rsidR="00E757F7" w:rsidRPr="00A27972" w:rsidRDefault="00E757F7" w:rsidP="00E757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9E154D" w14:textId="77777777" w:rsidR="00E757F7" w:rsidRDefault="00E757F7" w:rsidP="00E757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A42C86" w14:textId="77777777" w:rsidR="00E757F7" w:rsidRPr="00A27972" w:rsidRDefault="00E757F7" w:rsidP="00E757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</w:t>
      </w:r>
    </w:p>
    <w:p w14:paraId="2D4CECC5" w14:textId="77777777" w:rsidR="00E757F7" w:rsidRPr="00A27972" w:rsidRDefault="00E757F7" w:rsidP="00E757F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14:paraId="7B23FE1B" w14:textId="7BCD357A" w:rsidR="00E757F7" w:rsidRPr="00A27972" w:rsidRDefault="00E757F7" w:rsidP="00E757F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Б1.О.03 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Иностранный язык в профессиональной деятельности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2ED84905" w14:textId="77777777" w:rsidR="00E757F7" w:rsidRPr="00A27972" w:rsidRDefault="00E757F7" w:rsidP="00E757F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A761E5B" w14:textId="77777777" w:rsidR="00E757F7" w:rsidRPr="006224A2" w:rsidRDefault="00E757F7" w:rsidP="00E757F7">
      <w:pPr>
        <w:suppressAutoHyphens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6224A2">
        <w:rPr>
          <w:rFonts w:ascii="Times New Roman" w:hAnsi="Times New Roman"/>
          <w:sz w:val="24"/>
          <w:szCs w:val="24"/>
        </w:rPr>
        <w:t xml:space="preserve">по направлению подготовки/специальности: 44.04.01 Педагогическое образование                                                                           </w:t>
      </w:r>
      <w:r w:rsidRPr="006224A2">
        <w:rPr>
          <w:rFonts w:ascii="Times New Roman" w:hAnsi="Times New Roman"/>
          <w:sz w:val="24"/>
          <w:szCs w:val="24"/>
        </w:rPr>
        <w:tab/>
      </w:r>
      <w:r w:rsidRPr="006224A2">
        <w:rPr>
          <w:rFonts w:ascii="Times New Roman" w:hAnsi="Times New Roman"/>
          <w:sz w:val="24"/>
          <w:szCs w:val="24"/>
        </w:rPr>
        <w:tab/>
        <w:t xml:space="preserve">                     </w:t>
      </w:r>
    </w:p>
    <w:p w14:paraId="60776538" w14:textId="77777777" w:rsidR="00E757F7" w:rsidRPr="006224A2" w:rsidRDefault="00E757F7" w:rsidP="00E757F7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6224A2">
        <w:rPr>
          <w:rFonts w:ascii="Times New Roman" w:hAnsi="Times New Roman"/>
          <w:sz w:val="24"/>
          <w:szCs w:val="24"/>
        </w:rPr>
        <w:t>профиль подготовки/специализация: «Образовательные технологии в сфере физической культуры</w:t>
      </w:r>
    </w:p>
    <w:p w14:paraId="5F72FF37" w14:textId="77777777" w:rsidR="00E757F7" w:rsidRPr="006224A2" w:rsidRDefault="00E757F7" w:rsidP="00E757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24A2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</w:t>
      </w:r>
      <w:r w:rsidRPr="006224A2">
        <w:rPr>
          <w:rFonts w:ascii="Times New Roman" w:hAnsi="Times New Roman"/>
          <w:i/>
          <w:sz w:val="24"/>
          <w:szCs w:val="24"/>
        </w:rPr>
        <w:tab/>
        <w:t xml:space="preserve">               </w:t>
      </w:r>
      <w:r w:rsidRPr="006224A2">
        <w:rPr>
          <w:rFonts w:ascii="Times New Roman" w:hAnsi="Times New Roman"/>
          <w:i/>
          <w:sz w:val="24"/>
          <w:szCs w:val="24"/>
        </w:rPr>
        <w:tab/>
      </w:r>
    </w:p>
    <w:p w14:paraId="59B5D412" w14:textId="77777777" w:rsidR="00E757F7" w:rsidRPr="006224A2" w:rsidRDefault="00E757F7" w:rsidP="00E757F7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6224A2">
        <w:rPr>
          <w:rFonts w:ascii="Times New Roman" w:hAnsi="Times New Roman"/>
          <w:sz w:val="24"/>
          <w:szCs w:val="24"/>
        </w:rPr>
        <w:t>Квалификация – магистр</w:t>
      </w:r>
    </w:p>
    <w:p w14:paraId="2F959061" w14:textId="77777777" w:rsidR="00E757F7" w:rsidRPr="006224A2" w:rsidRDefault="00E757F7" w:rsidP="00E757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24A2">
        <w:rPr>
          <w:rFonts w:ascii="Times New Roman" w:hAnsi="Times New Roman"/>
          <w:sz w:val="24"/>
          <w:szCs w:val="24"/>
        </w:rPr>
        <w:t xml:space="preserve">Форма обучения – </w:t>
      </w:r>
      <w:r>
        <w:rPr>
          <w:rFonts w:ascii="Times New Roman" w:hAnsi="Times New Roman"/>
          <w:sz w:val="24"/>
          <w:szCs w:val="24"/>
        </w:rPr>
        <w:t>за</w:t>
      </w:r>
      <w:r w:rsidRPr="006224A2">
        <w:rPr>
          <w:rFonts w:ascii="Times New Roman" w:hAnsi="Times New Roman"/>
          <w:sz w:val="24"/>
          <w:szCs w:val="24"/>
        </w:rPr>
        <w:t>очная</w:t>
      </w:r>
    </w:p>
    <w:p w14:paraId="17D0AAEA" w14:textId="77777777" w:rsidR="00E757F7" w:rsidRPr="006224A2" w:rsidRDefault="00E757F7" w:rsidP="00E757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398609" w14:textId="77777777" w:rsidR="00E757F7" w:rsidRPr="006224A2" w:rsidRDefault="00E757F7" w:rsidP="00E757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24A2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6224A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224A2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6224A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8D7D57F" w14:textId="77777777" w:rsidR="00E757F7" w:rsidRPr="006224A2" w:rsidRDefault="00E757F7" w:rsidP="00E757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69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994"/>
        <w:gridCol w:w="3664"/>
      </w:tblGrid>
      <w:tr w:rsidR="00E757F7" w:rsidRPr="00A27972" w14:paraId="2521F1DF" w14:textId="77777777" w:rsidTr="00F30B2C">
        <w:trPr>
          <w:trHeight w:hRule="exact" w:val="555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B2634E3" w14:textId="77777777" w:rsidR="00E757F7" w:rsidRPr="00A27972" w:rsidRDefault="00E757F7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3C7DACF" w14:textId="77777777" w:rsidR="00E757F7" w:rsidRPr="00A27972" w:rsidRDefault="00E757F7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E757F7" w:rsidRPr="00A27972" w14:paraId="54630C72" w14:textId="77777777" w:rsidTr="00F30B2C">
        <w:trPr>
          <w:trHeight w:hRule="exact" w:val="555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248B41B" w14:textId="77777777" w:rsidR="00E757F7" w:rsidRPr="00A27972" w:rsidRDefault="00E757F7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323D35" w14:textId="77777777" w:rsidR="00E757F7" w:rsidRPr="00A27972" w:rsidRDefault="00E757F7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  <w:tr w:rsidR="00E757F7" w:rsidRPr="00A27972" w14:paraId="4A78921E" w14:textId="77777777" w:rsidTr="00F30B2C">
        <w:trPr>
          <w:trHeight w:hRule="exact" w:val="481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6E1445B" w14:textId="77777777" w:rsidR="00E757F7" w:rsidRPr="00A27972" w:rsidRDefault="00E757F7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085A2F" w14:textId="6971A21C" w:rsidR="00E757F7" w:rsidRPr="00A27972" w:rsidRDefault="007D725C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E757F7" w:rsidRPr="00A27972" w14:paraId="0838F132" w14:textId="77777777" w:rsidTr="00F30B2C">
        <w:trPr>
          <w:trHeight w:hRule="exact" w:val="580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E8A68F6" w14:textId="77777777" w:rsidR="00E757F7" w:rsidRPr="00A27972" w:rsidRDefault="00E757F7" w:rsidP="00F30B2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E95398" w14:textId="0A819196" w:rsidR="00E757F7" w:rsidRPr="00A27972" w:rsidRDefault="007D725C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75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757F7" w:rsidRPr="00A27972" w14:paraId="0699DB37" w14:textId="77777777" w:rsidTr="00F30B2C">
        <w:trPr>
          <w:trHeight w:hRule="exact" w:val="580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B89D220" w14:textId="77777777" w:rsidR="00E757F7" w:rsidRPr="00A27972" w:rsidRDefault="00E757F7" w:rsidP="00F30B2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контактная СР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4EC9A0" w14:textId="77777777" w:rsidR="00E757F7" w:rsidRPr="00A27972" w:rsidRDefault="00E757F7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757F7" w:rsidRPr="00A27972" w14:paraId="7335D681" w14:textId="77777777" w:rsidTr="00F30B2C">
        <w:trPr>
          <w:trHeight w:hRule="exact" w:val="477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77B8985" w14:textId="77777777" w:rsidR="00E757F7" w:rsidRPr="00A27972" w:rsidRDefault="00E757F7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57AA87" w14:textId="310CD2A1" w:rsidR="00E757F7" w:rsidRPr="00A27972" w:rsidRDefault="007D725C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</w:t>
            </w:r>
          </w:p>
        </w:tc>
      </w:tr>
      <w:tr w:rsidR="00E757F7" w:rsidRPr="00A27972" w14:paraId="2322C020" w14:textId="77777777" w:rsidTr="00F30B2C">
        <w:trPr>
          <w:trHeight w:hRule="exact" w:val="477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3730E6B" w14:textId="77777777" w:rsidR="00E757F7" w:rsidRPr="00A27972" w:rsidRDefault="00E757F7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FD0CF1" w14:textId="77777777" w:rsidR="00E757F7" w:rsidRDefault="00E757F7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работа, экзамен</w:t>
            </w:r>
          </w:p>
          <w:p w14:paraId="49E64CF2" w14:textId="77777777" w:rsidR="00E757F7" w:rsidRPr="00A27972" w:rsidRDefault="00E757F7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73147CC" w14:textId="77777777" w:rsidR="00E757F7" w:rsidRDefault="00E757F7" w:rsidP="00E757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9C0B1E" w14:textId="77777777" w:rsidR="00E757F7" w:rsidRPr="00A27972" w:rsidRDefault="00E757F7" w:rsidP="00E757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6563459A" w14:textId="77777777" w:rsidR="00E757F7" w:rsidRPr="00A27972" w:rsidRDefault="00E757F7" w:rsidP="00E757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2C721EA1" w14:textId="77777777" w:rsidR="00E757F7" w:rsidRPr="006224A2" w:rsidRDefault="00E757F7" w:rsidP="00E757F7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6224A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 w:rsidRPr="006224A2">
        <w:rPr>
          <w:rFonts w:ascii="Times New Roman" w:eastAsia="Times New Roman" w:hAnsi="Times New Roman"/>
          <w:bCs/>
          <w:sz w:val="24"/>
          <w:szCs w:val="24"/>
          <w:lang w:eastAsia="ru-RU"/>
        </w:rPr>
        <w:t>Иностранный язык в профессиональной деятельности</w:t>
      </w:r>
      <w:r w:rsidRPr="006224A2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14:paraId="310DDFBB" w14:textId="77777777" w:rsidR="00E757F7" w:rsidRPr="006224A2" w:rsidRDefault="00E757F7" w:rsidP="00E757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24A2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14:paraId="7C4CC938" w14:textId="77777777" w:rsidR="00E757F7" w:rsidRPr="006224A2" w:rsidRDefault="00E757F7" w:rsidP="00E757F7">
      <w:pPr>
        <w:numPr>
          <w:ilvl w:val="0"/>
          <w:numId w:val="34"/>
        </w:numPr>
        <w:spacing w:before="120" w:after="120" w:line="240" w:lineRule="auto"/>
        <w:jc w:val="both"/>
        <w:rPr>
          <w:rFonts w:ascii="Times New Roman" w:eastAsia="Times New Roman" w:hAnsi="Times New Roman"/>
          <w:szCs w:val="24"/>
        </w:rPr>
      </w:pPr>
      <w:r w:rsidRPr="006224A2">
        <w:rPr>
          <w:rFonts w:ascii="Times New Roman" w:eastAsia="Times New Roman" w:hAnsi="Times New Roman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образовании)» утв.</w:t>
      </w:r>
      <w:r w:rsidRPr="006224A2">
        <w:rPr>
          <w:rFonts w:ascii="Times New Roman" w:hAnsi="Times New Roman"/>
        </w:rPr>
        <w:t xml:space="preserve"> </w:t>
      </w:r>
      <w:r w:rsidRPr="006224A2">
        <w:rPr>
          <w:rFonts w:ascii="Times New Roman" w:eastAsia="Times New Roman" w:hAnsi="Times New Roman"/>
          <w:szCs w:val="24"/>
        </w:rPr>
        <w:t>«18» октября 2013 г. № 544н.</w:t>
      </w:r>
    </w:p>
    <w:p w14:paraId="28D063B4" w14:textId="77777777" w:rsidR="00E757F7" w:rsidRPr="006224A2" w:rsidRDefault="00E757F7" w:rsidP="00E757F7">
      <w:pPr>
        <w:numPr>
          <w:ilvl w:val="0"/>
          <w:numId w:val="34"/>
        </w:numPr>
        <w:spacing w:before="120" w:after="120" w:line="240" w:lineRule="auto"/>
        <w:jc w:val="both"/>
        <w:rPr>
          <w:rFonts w:ascii="Times New Roman" w:eastAsia="Times New Roman" w:hAnsi="Times New Roman"/>
          <w:szCs w:val="24"/>
        </w:rPr>
      </w:pPr>
      <w:r w:rsidRPr="006224A2">
        <w:rPr>
          <w:rFonts w:ascii="Times New Roman" w:hAnsi="Times New Roman"/>
          <w:color w:val="00000A"/>
          <w:szCs w:val="24"/>
        </w:rPr>
        <w:t>Профессионального стандарта «Педагог дополнительного образования детей и взрослых», утвержденный приказом Министерства труда и социальной защиты РФ от 8 сентября 2015 г. № 613н</w:t>
      </w:r>
    </w:p>
    <w:p w14:paraId="5D8DBBB1" w14:textId="77777777" w:rsidR="00E757F7" w:rsidRPr="006224A2" w:rsidRDefault="00E757F7" w:rsidP="00E757F7">
      <w:pPr>
        <w:numPr>
          <w:ilvl w:val="0"/>
          <w:numId w:val="34"/>
        </w:numPr>
        <w:spacing w:before="120" w:after="120" w:line="240" w:lineRule="auto"/>
        <w:jc w:val="both"/>
        <w:rPr>
          <w:rFonts w:ascii="Times New Roman" w:eastAsia="Times New Roman" w:hAnsi="Times New Roman"/>
          <w:szCs w:val="24"/>
        </w:rPr>
      </w:pPr>
      <w:r w:rsidRPr="006224A2">
        <w:rPr>
          <w:rFonts w:ascii="Times New Roman" w:hAnsi="Times New Roman"/>
          <w:spacing w:val="-1"/>
          <w:szCs w:val="24"/>
        </w:rPr>
        <w:t xml:space="preserve">Профессиональный стандарт «Педагог профессионального обучения, профессионального образования и дополнительного профессионального образования» </w:t>
      </w:r>
      <w:r w:rsidRPr="006224A2">
        <w:rPr>
          <w:rFonts w:ascii="Times New Roman" w:eastAsia="Times New Roman" w:hAnsi="Times New Roman"/>
          <w:szCs w:val="24"/>
          <w:lang w:bidi="ru-RU"/>
        </w:rPr>
        <w:t>утвержденный приказом Министерства труда и социальной защиты Российской Федерации от 8 сентября 2015 г.№608н</w:t>
      </w:r>
    </w:p>
    <w:p w14:paraId="21666432" w14:textId="0A898542" w:rsidR="00E757F7" w:rsidRPr="006224A2" w:rsidRDefault="00E757F7" w:rsidP="00E757F7">
      <w:pPr>
        <w:numPr>
          <w:ilvl w:val="0"/>
          <w:numId w:val="34"/>
        </w:numPr>
        <w:tabs>
          <w:tab w:val="left" w:pos="709"/>
        </w:tabs>
        <w:spacing w:after="0"/>
        <w:contextualSpacing/>
        <w:jc w:val="both"/>
        <w:rPr>
          <w:rFonts w:ascii="Times New Roman" w:eastAsia="Times New Roman" w:hAnsi="Times New Roman"/>
          <w:szCs w:val="24"/>
        </w:rPr>
      </w:pPr>
      <w:r w:rsidRPr="006224A2">
        <w:rPr>
          <w:rFonts w:ascii="Times New Roman" w:eastAsia="Times New Roman" w:hAnsi="Times New Roman"/>
          <w:szCs w:val="24"/>
        </w:rPr>
        <w:t>Учебного плана по направлению подготовки 44.04.01 «Педагогическое образование», профиль «Образовательные технологии в сфере физической культуры», утвержденный решением Ученого совета НГПУ им. К. Минина №6 от 22.02.2019.</w:t>
      </w:r>
    </w:p>
    <w:p w14:paraId="701EA568" w14:textId="77777777" w:rsidR="00E757F7" w:rsidRPr="006224A2" w:rsidRDefault="00E757F7" w:rsidP="00E757F7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62BC7F6A" w14:textId="77777777" w:rsidR="00E757F7" w:rsidRDefault="00E757F7" w:rsidP="00E757F7">
      <w:pPr>
        <w:spacing w:after="0" w:line="240" w:lineRule="auto"/>
        <w:rPr>
          <w:rFonts w:eastAsia="Times New Roman"/>
          <w:lang w:eastAsia="ru-RU"/>
        </w:rPr>
      </w:pPr>
    </w:p>
    <w:p w14:paraId="7470F06D" w14:textId="77777777" w:rsidR="00E757F7" w:rsidRPr="00A27972" w:rsidRDefault="00E757F7" w:rsidP="00E757F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2BC48D85" w14:textId="77777777" w:rsidR="00E757F7" w:rsidRPr="00A27972" w:rsidRDefault="00E757F7" w:rsidP="00E757F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2E75EDFA" w14:textId="77777777" w:rsidR="00E757F7" w:rsidRDefault="00E757F7" w:rsidP="00E757F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4DC41945" w14:textId="782A9E6F" w:rsidR="00E757F7" w:rsidRPr="00A27972" w:rsidRDefault="00E757F7" w:rsidP="004925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lang w:eastAsia="ru-RU"/>
        </w:rPr>
        <w:t>Программу составила</w:t>
      </w:r>
      <w:r>
        <w:rPr>
          <w:rFonts w:ascii="Times New Roman" w:eastAsia="Times New Roman" w:hAnsi="Times New Roman"/>
          <w:sz w:val="24"/>
          <w:lang w:eastAsia="ru-RU"/>
        </w:rPr>
        <w:t xml:space="preserve"> Пронина Н.С.,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канд.</w:t>
      </w:r>
      <w:r w:rsidRPr="004925AD">
        <w:rPr>
          <w:rFonts w:ascii="Times New Roman" w:eastAsia="Times New Roman" w:hAnsi="Times New Roman"/>
          <w:sz w:val="24"/>
          <w:lang w:eastAsia="ru-RU"/>
        </w:rPr>
        <w:t>пед.наук</w:t>
      </w:r>
      <w:proofErr w:type="spellEnd"/>
      <w:r w:rsidRPr="004925AD">
        <w:rPr>
          <w:rFonts w:ascii="Times New Roman" w:eastAsia="Times New Roman" w:hAnsi="Times New Roman"/>
          <w:sz w:val="24"/>
          <w:lang w:eastAsia="ru-RU"/>
        </w:rPr>
        <w:t xml:space="preserve">, доцент </w:t>
      </w:r>
      <w:r w:rsidR="004925AD" w:rsidRPr="004925AD"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кафедры </w:t>
      </w:r>
      <w:r w:rsidR="00F4510C">
        <w:rPr>
          <w:rFonts w:ascii="Times New Roman" w:eastAsia="Times New Roman" w:hAnsi="Times New Roman"/>
          <w:sz w:val="24"/>
          <w:szCs w:val="24"/>
          <w:lang w:eastAsia="ru-RU"/>
        </w:rPr>
        <w:t>теории и практики иностранных языков и лингводидактики</w:t>
      </w:r>
    </w:p>
    <w:p w14:paraId="770A4D8C" w14:textId="77777777" w:rsidR="00E757F7" w:rsidRPr="00A27972" w:rsidRDefault="00E757F7" w:rsidP="00E757F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4DD9C3" w14:textId="77777777" w:rsidR="00E757F7" w:rsidRPr="006224A2" w:rsidRDefault="00E757F7" w:rsidP="00E757F7">
      <w:pPr>
        <w:jc w:val="both"/>
        <w:rPr>
          <w:rFonts w:ascii="Times New Roman" w:eastAsia="Times New Roman" w:hAnsi="Times New Roman"/>
          <w:szCs w:val="24"/>
        </w:rPr>
      </w:pPr>
      <w:r w:rsidRPr="006224A2">
        <w:rPr>
          <w:rFonts w:ascii="Times New Roman" w:eastAsia="Times New Roman" w:hAnsi="Times New Roman"/>
          <w:szCs w:val="24"/>
        </w:rPr>
        <w:t>Одобрена на заседании выпускающей кафедры теоретических основ физической культуры (протокол №18 от 23.02.2019г)</w:t>
      </w:r>
    </w:p>
    <w:p w14:paraId="7E9DCDCF" w14:textId="77777777" w:rsidR="00446E22" w:rsidRDefault="00446E22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14:paraId="06ED88BF" w14:textId="77777777" w:rsidR="00446E22" w:rsidRDefault="00446E22" w:rsidP="00117A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1A3CC3E" w14:textId="77777777" w:rsidR="00446E22" w:rsidRDefault="00446E22" w:rsidP="00117A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3DF63F4" w14:textId="77777777" w:rsidR="00446E22" w:rsidRDefault="00446E22" w:rsidP="00117A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0C0A6408" w14:textId="77777777" w:rsidR="00446E22" w:rsidRDefault="00446E22" w:rsidP="00117AA7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</w:p>
    <w:p w14:paraId="05AC38F6" w14:textId="77777777" w:rsidR="00E757F7" w:rsidRDefault="00E757F7" w:rsidP="00117AA7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</w:p>
    <w:p w14:paraId="3B11F5BB" w14:textId="77777777" w:rsidR="00E757F7" w:rsidRDefault="00E757F7" w:rsidP="00117AA7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</w:p>
    <w:p w14:paraId="3B0CE1E6" w14:textId="77777777" w:rsidR="00E757F7" w:rsidRDefault="00E757F7" w:rsidP="00117AA7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</w:p>
    <w:p w14:paraId="7842FBA9" w14:textId="77777777" w:rsidR="00E757F7" w:rsidRDefault="00E757F7" w:rsidP="00117AA7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</w:p>
    <w:p w14:paraId="3CBD6AB2" w14:textId="77777777" w:rsidR="00E757F7" w:rsidRDefault="00E757F7" w:rsidP="00117AA7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</w:p>
    <w:p w14:paraId="49B30282" w14:textId="77777777" w:rsidR="00E757F7" w:rsidRDefault="00E757F7" w:rsidP="00117AA7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</w:p>
    <w:p w14:paraId="737418E1" w14:textId="77777777" w:rsidR="00E757F7" w:rsidRDefault="00E757F7" w:rsidP="00117AA7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</w:p>
    <w:p w14:paraId="47EB5FE8" w14:textId="77777777" w:rsidR="00E757F7" w:rsidRDefault="00E757F7" w:rsidP="00117AA7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</w:p>
    <w:p w14:paraId="2BCB1DFA" w14:textId="77777777" w:rsidR="00E757F7" w:rsidRDefault="00E757F7" w:rsidP="00117AA7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</w:p>
    <w:p w14:paraId="2A49B95E" w14:textId="77777777" w:rsidR="00E757F7" w:rsidRDefault="00E757F7" w:rsidP="00117AA7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</w:p>
    <w:p w14:paraId="695911CE" w14:textId="77777777" w:rsidR="00E757F7" w:rsidRDefault="00E757F7" w:rsidP="00117A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90CF0B1" w14:textId="77777777" w:rsidR="00446E22" w:rsidRDefault="00446E22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07A7C83" w14:textId="77777777" w:rsidR="00446E22" w:rsidRDefault="00446E22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60768A3" w14:textId="77777777" w:rsidR="00446E22" w:rsidRDefault="00446E22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545EDC9" w14:textId="77777777" w:rsidR="00DB597C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56C0172D" w14:textId="77777777" w:rsidR="00D94B00" w:rsidRDefault="002E452B" w:rsidP="00D94B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Целью освоения дисциплины «Иностранный язык в профессиональной деятельности» является повышение исходного уровня владения иностранным языком, достигнутого на </w:t>
      </w: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предыдущей ступени образования, и овладение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магистрантами</w:t>
      </w: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необходимым и достаточным уровнем коммуникативной компетенции для решения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профессиональных</w:t>
      </w: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задач в различных областях профессиональной и научной деятельности при общении с зарубежными партнерами, а также для дальнейшего самообразования. </w:t>
      </w:r>
    </w:p>
    <w:p w14:paraId="22460D6A" w14:textId="77777777" w:rsidR="00D94B00" w:rsidRDefault="00D94B00" w:rsidP="00D94B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З</w:t>
      </w: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адачи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дисциплины</w:t>
      </w: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:</w:t>
      </w:r>
    </w:p>
    <w:p w14:paraId="747D5CD8" w14:textId="77777777" w:rsidR="002E452B" w:rsidRPr="002E452B" w:rsidRDefault="002E452B" w:rsidP="002E45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- расширение лексического запаса по специальной тематике до 4000 лексических единиц;</w:t>
      </w:r>
    </w:p>
    <w:p w14:paraId="085FB34C" w14:textId="77777777" w:rsidR="002E452B" w:rsidRPr="002E452B" w:rsidRDefault="002E452B" w:rsidP="002E45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- систематизация фонетических, лексических и грамматических навыков;</w:t>
      </w:r>
    </w:p>
    <w:p w14:paraId="5A6E2294" w14:textId="77777777" w:rsidR="002E452B" w:rsidRPr="002E452B" w:rsidRDefault="002E452B" w:rsidP="002E45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- развитие умений и навыков устной речи и чтения на основе культурно-бытовой, общеотраслевой и специальной лексики;</w:t>
      </w:r>
    </w:p>
    <w:p w14:paraId="4E317BE7" w14:textId="77777777" w:rsidR="002E452B" w:rsidRPr="002E452B" w:rsidRDefault="002E452B" w:rsidP="002E45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умений и навыков ознакомительного и изучающего чтения;</w:t>
      </w:r>
    </w:p>
    <w:p w14:paraId="5B6B3B96" w14:textId="77777777" w:rsidR="002E452B" w:rsidRPr="002E452B" w:rsidRDefault="002E452B" w:rsidP="002E45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- расширение лексического запаса по профессиональной тематике;</w:t>
      </w:r>
    </w:p>
    <w:p w14:paraId="3BD9CE32" w14:textId="77777777" w:rsidR="002E452B" w:rsidRPr="002E452B" w:rsidRDefault="002E452B" w:rsidP="002E45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- развитие умений работать с литературой и извлекать профессионально значимую информацию из текстов по специальности;</w:t>
      </w:r>
    </w:p>
    <w:p w14:paraId="2DC832CD" w14:textId="77777777" w:rsidR="003D132B" w:rsidRPr="002E452B" w:rsidRDefault="002E452B" w:rsidP="002E45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- развитие умений и навыков аннотирования и реферирования.</w:t>
      </w:r>
    </w:p>
    <w:p w14:paraId="7451A5C1" w14:textId="77777777"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7B50E1A8" w14:textId="77777777" w:rsidR="004A0CC8" w:rsidRPr="005D2B67" w:rsidRDefault="004A0CC8" w:rsidP="004A0C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D2B67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</w:p>
    <w:p w14:paraId="68EDF6AB" w14:textId="77777777" w:rsidR="004A0CC8" w:rsidRPr="005D2B67" w:rsidRDefault="004A0CC8" w:rsidP="004A0CC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D2B67">
        <w:rPr>
          <w:rFonts w:ascii="Times New Roman" w:hAnsi="Times New Roman" w:cs="Times New Roman"/>
        </w:rPr>
        <w:t xml:space="preserve">Учебная дисциплина «Современные проблемы науки и образования» является обязательной  дисциплиной Блока 1 «Дисциплины (модули)». </w:t>
      </w:r>
    </w:p>
    <w:p w14:paraId="0C1CFC14" w14:textId="77777777"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4EFF4BB4" w14:textId="77777777" w:rsidR="003D132B" w:rsidRPr="002E452B" w:rsidRDefault="002E45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bCs/>
          <w:sz w:val="24"/>
          <w:szCs w:val="24"/>
          <w:lang w:eastAsia="ru-RU"/>
        </w:rPr>
        <w:t>Преподавание осуществляется на основе знаний, приобретенных обучающимся  на предыдущем уровне образования, а также в ходе освоения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дисциплины: "Иностранный язык".</w:t>
      </w:r>
    </w:p>
    <w:p w14:paraId="33081A53" w14:textId="77777777" w:rsidR="002E45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  <w:r w:rsidR="002E452B" w:rsidRPr="002E452B">
        <w:t xml:space="preserve"> </w:t>
      </w:r>
      <w:r w:rsidR="002E452B">
        <w:t>«</w:t>
      </w:r>
      <w:r w:rsidR="002E452B" w:rsidRPr="002E452B">
        <w:rPr>
          <w:rFonts w:ascii="Times New Roman" w:eastAsia="Times New Roman" w:hAnsi="Times New Roman"/>
          <w:bCs/>
          <w:sz w:val="24"/>
          <w:szCs w:val="24"/>
          <w:lang w:eastAsia="ru-RU"/>
        </w:rPr>
        <w:t>Современные проблемы науки и образования</w:t>
      </w:r>
      <w:r w:rsidR="002E452B"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14:paraId="58E6A523" w14:textId="77777777"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35A1864" w14:textId="77777777"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526684A7" w14:textId="77777777" w:rsidR="00663200" w:rsidRPr="00DB597C" w:rsidRDefault="002723F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23FF">
        <w:rPr>
          <w:rFonts w:ascii="Times New Roman" w:eastAsia="Times New Roman" w:hAnsi="Times New Roman"/>
          <w:bCs/>
          <w:sz w:val="24"/>
          <w:szCs w:val="24"/>
          <w:lang w:eastAsia="ru-RU"/>
        </w:rPr>
        <w:t>УК-4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</w:t>
      </w:r>
      <w:r w:rsidRPr="002723F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применять современные коммуникативные технологии, в том числе на иностранном(</w:t>
      </w:r>
      <w:proofErr w:type="spellStart"/>
      <w:r w:rsidRPr="002723FF">
        <w:rPr>
          <w:rFonts w:ascii="Times New Roman" w:eastAsia="Times New Roman" w:hAnsi="Times New Roman"/>
          <w:bCs/>
          <w:sz w:val="24"/>
          <w:szCs w:val="24"/>
          <w:lang w:eastAsia="ru-RU"/>
        </w:rPr>
        <w:t>ых</w:t>
      </w:r>
      <w:proofErr w:type="spellEnd"/>
      <w:r w:rsidRPr="002723FF">
        <w:rPr>
          <w:rFonts w:ascii="Times New Roman" w:eastAsia="Times New Roman" w:hAnsi="Times New Roman"/>
          <w:bCs/>
          <w:sz w:val="24"/>
          <w:szCs w:val="24"/>
          <w:lang w:eastAsia="ru-RU"/>
        </w:rPr>
        <w:t>) языке(ах), для академического и профессионального взаимодействия</w:t>
      </w:r>
    </w:p>
    <w:p w14:paraId="41FBC9B8" w14:textId="77777777"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14:paraId="73766385" w14:textId="77777777" w:rsidR="00760527" w:rsidRDefault="0076052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552"/>
        <w:gridCol w:w="3087"/>
        <w:gridCol w:w="2822"/>
        <w:gridCol w:w="2393"/>
      </w:tblGrid>
      <w:tr w:rsidR="00760527" w:rsidRPr="00596E0A" w14:paraId="5AFC4C83" w14:textId="77777777" w:rsidTr="001A4AD3">
        <w:trPr>
          <w:trHeight w:val="385"/>
        </w:trPr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4D0B1" w14:textId="77777777" w:rsidR="00760527" w:rsidRPr="00596E0A" w:rsidRDefault="00760527" w:rsidP="001A4AD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6D504" w14:textId="77777777" w:rsidR="00760527" w:rsidRPr="00596E0A" w:rsidRDefault="00760527" w:rsidP="001A4AD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36D592" w14:textId="77777777" w:rsidR="00760527" w:rsidRPr="00596E0A" w:rsidRDefault="00760527" w:rsidP="001A4AD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</w:p>
          <w:p w14:paraId="0AABF0B9" w14:textId="77777777" w:rsidR="00760527" w:rsidRPr="00596E0A" w:rsidRDefault="00760527" w:rsidP="001A4AD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3EA2E8" w14:textId="77777777" w:rsidR="00760527" w:rsidRPr="00596E0A" w:rsidRDefault="00760527" w:rsidP="001A4AD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760527" w:rsidRPr="00596E0A" w14:paraId="00FAC03C" w14:textId="77777777" w:rsidTr="001A4AD3">
        <w:trPr>
          <w:trHeight w:val="1886"/>
        </w:trPr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101A34" w14:textId="77777777" w:rsidR="00760527" w:rsidRPr="00595EC8" w:rsidRDefault="00760527" w:rsidP="001A4A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EC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ОР.1-1-1</w:t>
            </w:r>
          </w:p>
          <w:p w14:paraId="30CA0F50" w14:textId="77777777" w:rsidR="00760527" w:rsidRPr="00595EC8" w:rsidRDefault="00760527" w:rsidP="001A4A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BA4268" w14:textId="77777777" w:rsidR="00760527" w:rsidRPr="00596E0A" w:rsidRDefault="00760527" w:rsidP="001A4A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2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928186" w14:textId="77777777" w:rsidR="00760527" w:rsidRPr="00B278FC" w:rsidRDefault="00760527" w:rsidP="001A4A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78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УК-4.1. Редактирует, составляет и переводит различные академические тексты в том числе на иностранном(</w:t>
            </w:r>
            <w:proofErr w:type="spellStart"/>
            <w:r w:rsidRPr="00B278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ых</w:t>
            </w:r>
            <w:proofErr w:type="spellEnd"/>
            <w:r w:rsidRPr="00B278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 языке(ах)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7FC12D" w14:textId="77777777" w:rsidR="00760527" w:rsidRPr="000572AB" w:rsidRDefault="00760527" w:rsidP="001A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72AB">
              <w:rPr>
                <w:rFonts w:ascii="Times New Roman" w:hAnsi="Times New Roman"/>
                <w:sz w:val="24"/>
                <w:szCs w:val="24"/>
              </w:rPr>
              <w:t>практические задания;</w:t>
            </w:r>
          </w:p>
          <w:p w14:paraId="7122D0D5" w14:textId="77777777" w:rsidR="00760527" w:rsidRPr="000572AB" w:rsidRDefault="00760527" w:rsidP="001A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72AB">
              <w:rPr>
                <w:rFonts w:ascii="Times New Roman" w:hAnsi="Times New Roman"/>
                <w:sz w:val="24"/>
                <w:szCs w:val="24"/>
              </w:rPr>
              <w:t>тест;</w:t>
            </w:r>
          </w:p>
          <w:p w14:paraId="5FB27463" w14:textId="77777777" w:rsidR="00760527" w:rsidRPr="000572AB" w:rsidRDefault="00760527" w:rsidP="001A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72AB">
              <w:rPr>
                <w:rFonts w:ascii="Times New Roman" w:hAnsi="Times New Roman"/>
                <w:sz w:val="24"/>
                <w:szCs w:val="24"/>
              </w:rPr>
              <w:t>устный ответ;</w:t>
            </w:r>
          </w:p>
          <w:p w14:paraId="5C27E14A" w14:textId="77777777" w:rsidR="00760527" w:rsidRPr="000572AB" w:rsidRDefault="00760527" w:rsidP="001A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72AB">
              <w:rPr>
                <w:rFonts w:ascii="Times New Roman" w:hAnsi="Times New Roman"/>
                <w:sz w:val="24"/>
                <w:szCs w:val="24"/>
              </w:rPr>
              <w:t>эссе/сочинение;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72AB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</w:tr>
      <w:tr w:rsidR="00760527" w:rsidRPr="00596E0A" w14:paraId="6ED3A7D4" w14:textId="77777777" w:rsidTr="001A4AD3">
        <w:trPr>
          <w:trHeight w:val="331"/>
        </w:trPr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AD63F0" w14:textId="77777777" w:rsidR="00760527" w:rsidRPr="00595EC8" w:rsidRDefault="00760527" w:rsidP="001A4A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EC8">
              <w:rPr>
                <w:rFonts w:ascii="Times New Roman" w:eastAsia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FB31F" w14:textId="77777777" w:rsidR="00760527" w:rsidRPr="00596E0A" w:rsidRDefault="00760527" w:rsidP="001A4A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пособен применять современные коммуникативные технологии, в том числе на иностранном(</w:t>
            </w:r>
            <w:proofErr w:type="spellStart"/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ых</w:t>
            </w:r>
            <w:proofErr w:type="spellEnd"/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2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E795CC" w14:textId="77777777" w:rsidR="00760527" w:rsidRPr="00B278FC" w:rsidRDefault="00760527" w:rsidP="001A4AD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B278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УК-4.3. Демонстрирует умения участвовать в научной дискуссии в процессе </w:t>
            </w:r>
            <w:r w:rsidRPr="00B278FC">
              <w:rPr>
                <w:rFonts w:ascii="Times New Roman" w:hAnsi="Times New Roman"/>
                <w:sz w:val="24"/>
                <w:szCs w:val="24"/>
              </w:rPr>
              <w:t>академического и профессионального взаимодействия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6A9A10" w14:textId="77777777" w:rsidR="00760527" w:rsidRPr="002E452B" w:rsidRDefault="00760527" w:rsidP="001A4AD3">
            <w:pPr>
              <w:spacing w:after="0" w:line="240" w:lineRule="auto"/>
              <w:ind w:right="14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Эс</w:t>
            </w: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е/сочинение;</w:t>
            </w:r>
          </w:p>
          <w:p w14:paraId="63A52151" w14:textId="77777777" w:rsidR="00760527" w:rsidRPr="002E452B" w:rsidRDefault="00760527" w:rsidP="001A4AD3">
            <w:pPr>
              <w:spacing w:after="0" w:line="240" w:lineRule="auto"/>
              <w:ind w:left="140" w:right="14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</w:p>
          <w:p w14:paraId="50FC0188" w14:textId="77777777" w:rsidR="00760527" w:rsidRPr="00596E0A" w:rsidRDefault="00760527" w:rsidP="001A4A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8DA5FA9" w14:textId="77777777" w:rsidR="00760527" w:rsidRDefault="0076052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C94A2BE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D3456BF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78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992"/>
        <w:gridCol w:w="1559"/>
        <w:gridCol w:w="1134"/>
        <w:gridCol w:w="1134"/>
        <w:gridCol w:w="1134"/>
      </w:tblGrid>
      <w:tr w:rsidR="00523710" w:rsidRPr="00523710" w14:paraId="0AABE13F" w14:textId="77777777" w:rsidTr="00284090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F0C3D1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94E817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9898EB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2F2BAF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23710" w:rsidRPr="00523710" w14:paraId="64E15589" w14:textId="77777777" w:rsidTr="00284090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CED59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A69C3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98568D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т.ч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D2A9B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982572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</w:tr>
      <w:tr w:rsidR="00523710" w:rsidRPr="00523710" w14:paraId="3A7243D4" w14:textId="77777777" w:rsidTr="00284090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B61C8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2F68B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B917DF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Семинары/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5BD13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C34D81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813245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</w:tr>
      <w:tr w:rsidR="00523710" w:rsidRPr="00523710" w14:paraId="3C88EDDD" w14:textId="77777777" w:rsidTr="0028409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A0EFC9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Семья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1BCEB4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5C3AE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0C073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A3FE9B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6B397A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23710" w:rsidRPr="00523710" w14:paraId="089D2679" w14:textId="77777777" w:rsidTr="0028409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A0A61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Артикль. Существительные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D15F0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F64D8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C5EFA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4729D" w14:textId="77777777" w:rsidR="00523710" w:rsidRPr="00523710" w:rsidRDefault="002723FF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DDCA0C" w14:textId="77777777" w:rsidR="00523710" w:rsidRPr="00523710" w:rsidRDefault="002723FF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523710" w:rsidRPr="00523710" w14:paraId="3D967B99" w14:textId="77777777" w:rsidTr="00284090"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D9A9F4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 времен активного залога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59BFBF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1DCE84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86669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D966B" w14:textId="77777777" w:rsidR="00523710" w:rsidRPr="00523710" w:rsidRDefault="002723FF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1083A1" w14:textId="77777777" w:rsidR="00523710" w:rsidRPr="00523710" w:rsidRDefault="002723FF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523710" w:rsidRPr="00523710" w14:paraId="29308C9B" w14:textId="77777777" w:rsidTr="00284090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107AB1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Глагол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to be.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структура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there is\are.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3FB78A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70D771" w14:textId="77777777" w:rsidR="00523710" w:rsidRPr="00117AA7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05C745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BA734B" w14:textId="77777777" w:rsidR="00523710" w:rsidRPr="00523710" w:rsidRDefault="002723FF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E5B3D4" w14:textId="77777777" w:rsidR="00523710" w:rsidRPr="00523710" w:rsidRDefault="002723FF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523710" w:rsidRPr="00523710" w14:paraId="72460A7C" w14:textId="77777777" w:rsidTr="00284090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EDFD0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Местоимения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Числительные</w:t>
            </w:r>
            <w:proofErr w:type="spellEnd"/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2D0FAB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BEFC8C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B5037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712127" w14:textId="77777777" w:rsidR="00523710" w:rsidRPr="00523710" w:rsidRDefault="002723FF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11A078" w14:textId="77777777" w:rsidR="00523710" w:rsidRPr="00523710" w:rsidRDefault="002723FF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523710" w:rsidRPr="00523710" w14:paraId="7B85A2CE" w14:textId="77777777" w:rsidTr="00284090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0D30A9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Текст "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My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family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06F62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8DA79D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6427E7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5B71AF" w14:textId="77777777" w:rsidR="00523710" w:rsidRPr="00523710" w:rsidRDefault="002723FF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24F2DB" w14:textId="77777777" w:rsidR="00523710" w:rsidRPr="00523710" w:rsidRDefault="002723FF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523710" w:rsidRPr="00523710" w14:paraId="6A715E2F" w14:textId="77777777" w:rsidTr="00284090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3C494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Неопределенные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местоимения</w:t>
            </w:r>
            <w:proofErr w:type="spellEnd"/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593278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1CAC2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FC51EA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DF505A" w14:textId="77777777" w:rsidR="00523710" w:rsidRPr="00523710" w:rsidRDefault="002723FF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A7E70" w14:textId="77777777" w:rsidR="00523710" w:rsidRPr="00523710" w:rsidRDefault="002723FF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523710" w:rsidRPr="00523710" w14:paraId="008C322C" w14:textId="77777777" w:rsidTr="00284090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372690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Текст "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My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friend's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family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" 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F34F5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F8242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A4DCFF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ECCE5" w14:textId="77777777" w:rsidR="00523710" w:rsidRPr="00523710" w:rsidRDefault="002723FF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C7581D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523710" w:rsidRPr="00523710" w14:paraId="2E52AA6D" w14:textId="77777777" w:rsidTr="00284090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D6919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Текст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"My friend"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5B6E2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5B011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04199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415C5F" w14:textId="77777777" w:rsidR="00523710" w:rsidRPr="00523710" w:rsidRDefault="002723FF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8152CF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523710" w:rsidRPr="00523710" w14:paraId="36F9D73B" w14:textId="77777777" w:rsidTr="00284090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0E3E0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Прилагательные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Степени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сравнения</w:t>
            </w:r>
            <w:proofErr w:type="spellEnd"/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12DEC5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8EF99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0CBE17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E5355A" w14:textId="77777777" w:rsidR="00523710" w:rsidRPr="00523710" w:rsidRDefault="002723FF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3C6BA0" w14:textId="77777777" w:rsidR="00523710" w:rsidRPr="00523710" w:rsidRDefault="002723FF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523710" w:rsidRPr="00523710" w14:paraId="5EC90373" w14:textId="77777777" w:rsidTr="00284090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2C0CF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Наречия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Степени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сравнения</w:t>
            </w:r>
            <w:proofErr w:type="spellEnd"/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6B9EE4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BB5490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A7F9F3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2C8663" w14:textId="77777777" w:rsidR="00523710" w:rsidRPr="00523710" w:rsidRDefault="002723FF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C7D1F" w14:textId="77777777" w:rsidR="00523710" w:rsidRPr="00523710" w:rsidRDefault="002723FF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523710" w:rsidRPr="00523710" w14:paraId="5FB11AAC" w14:textId="77777777" w:rsidTr="00284090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962FE9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237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Раздел</w:t>
            </w:r>
            <w:proofErr w:type="spellEnd"/>
            <w:r w:rsidRPr="005237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2. Studies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8F560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A6E1E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4F53AF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A31CC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65350D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23710" w:rsidRPr="00523710" w14:paraId="01AEFFB6" w14:textId="77777777" w:rsidTr="00284090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59285B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Простое настоящее время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DE5CD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5D2E6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488AE8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05DFD1" w14:textId="77777777" w:rsidR="00523710" w:rsidRPr="00523710" w:rsidRDefault="002723FF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682061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523710" w:rsidRPr="00523710" w14:paraId="6CA5E4AD" w14:textId="77777777" w:rsidTr="00284090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948DC2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Вопросы. Простое настоящее время.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0F1E80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11E8DE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1F7AB9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B3B83E" w14:textId="77777777" w:rsidR="00523710" w:rsidRPr="00523710" w:rsidRDefault="002723FF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AFDC5E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523710" w:rsidRPr="00523710" w14:paraId="09D52D0E" w14:textId="77777777" w:rsidTr="00284090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42BB95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</w:pP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Текст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"My working day"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230AFD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6946CE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CE1DD6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B5BC7" w14:textId="77777777" w:rsidR="00523710" w:rsidRPr="00523710" w:rsidRDefault="002723FF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CD49C" w14:textId="77777777" w:rsidR="00523710" w:rsidRPr="00523710" w:rsidRDefault="002723FF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523710" w:rsidRPr="00523710" w14:paraId="61F45811" w14:textId="77777777" w:rsidTr="00284090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E3765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ростое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прошедшее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время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0FF834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B1CCEA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0F07AC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A62314" w14:textId="77777777" w:rsidR="00523710" w:rsidRPr="00523710" w:rsidRDefault="002723FF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CAF0D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523710" w:rsidRPr="00523710" w14:paraId="58FABF47" w14:textId="77777777" w:rsidTr="00284090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E375EA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Простое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будущее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время</w:t>
            </w:r>
            <w:proofErr w:type="spellEnd"/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2F87DF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C4536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8023C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A7491" w14:textId="77777777" w:rsidR="00523710" w:rsidRPr="00523710" w:rsidRDefault="002723FF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69E11" w14:textId="77777777" w:rsidR="00523710" w:rsidRPr="00523710" w:rsidRDefault="002723FF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523710" w:rsidRPr="00523710" w14:paraId="5FA7F136" w14:textId="77777777" w:rsidTr="00284090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88DD1D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Текст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"My day"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975E99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151536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DB7563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3165C" w14:textId="77777777" w:rsidR="00523710" w:rsidRPr="00523710" w:rsidRDefault="002723FF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ED6E28" w14:textId="77777777" w:rsidR="00523710" w:rsidRPr="00523710" w:rsidRDefault="002723FF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523710" w:rsidRPr="00523710" w14:paraId="3CA8D5A5" w14:textId="77777777" w:rsidTr="0028409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DD880C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B90F9E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9929BE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335EA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82E53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35D13C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23710" w:rsidRPr="00523710" w14:paraId="674F699E" w14:textId="77777777" w:rsidTr="0028409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18F588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02D09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C88D1" w14:textId="77777777" w:rsid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B96589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907AC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8263A" w14:textId="77777777" w:rsidR="00523710" w:rsidRPr="002723FF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523710" w:rsidRPr="00523710" w14:paraId="699CBB9D" w14:textId="77777777" w:rsidTr="0028409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93B779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29E6E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B4DD5E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D3F49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9188CA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39B335" w14:textId="77777777" w:rsidR="00523710" w:rsidRPr="00523710" w:rsidRDefault="00523710" w:rsidP="005237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144</w:t>
            </w:r>
          </w:p>
        </w:tc>
      </w:tr>
    </w:tbl>
    <w:p w14:paraId="3CD65B30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6752286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6BA193D" w14:textId="77777777" w:rsidR="00DB597C" w:rsidRPr="00523710" w:rsidRDefault="00523710" w:rsidP="0052371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«Иностранный язык в профессиональной деятельности» используются  следующие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аудированию</w:t>
      </w:r>
      <w:proofErr w:type="spellEnd"/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  <w:r w:rsidR="00DB597C"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14:paraId="3C671998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5A4DAD4A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"/>
        <w:gridCol w:w="1018"/>
        <w:gridCol w:w="1264"/>
        <w:gridCol w:w="894"/>
        <w:gridCol w:w="895"/>
        <w:gridCol w:w="385"/>
        <w:gridCol w:w="633"/>
        <w:gridCol w:w="386"/>
        <w:gridCol w:w="507"/>
        <w:gridCol w:w="513"/>
        <w:gridCol w:w="381"/>
        <w:gridCol w:w="515"/>
        <w:gridCol w:w="1442"/>
      </w:tblGrid>
      <w:tr w:rsidR="00523710" w:rsidRPr="00523710" w14:paraId="3B99AE61" w14:textId="77777777" w:rsidTr="00760527"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DDE40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42C71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69DA2C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7E38BC5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5F0D6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0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52DA3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8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4B5A2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8E583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23710" w:rsidRPr="00523710" w14:paraId="64159ABF" w14:textId="77777777" w:rsidTr="00760527">
        <w:trPr>
          <w:trHeight w:val="844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38646" w14:textId="77777777" w:rsidR="00523710" w:rsidRPr="00523710" w:rsidRDefault="00523710" w:rsidP="00523710">
            <w:pPr>
              <w:widowControl w:val="0"/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2E667" w14:textId="77777777" w:rsidR="00523710" w:rsidRPr="00523710" w:rsidRDefault="00523710" w:rsidP="00523710">
            <w:pPr>
              <w:widowControl w:val="0"/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DAF06" w14:textId="77777777" w:rsidR="00523710" w:rsidRPr="00523710" w:rsidRDefault="00523710" w:rsidP="00523710">
            <w:pPr>
              <w:widowControl w:val="0"/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03618" w14:textId="77777777" w:rsidR="00523710" w:rsidRPr="00523710" w:rsidRDefault="00523710" w:rsidP="00523710">
            <w:pPr>
              <w:widowControl w:val="0"/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682A68" w14:textId="77777777" w:rsidR="00523710" w:rsidRPr="00523710" w:rsidRDefault="00523710" w:rsidP="00523710">
            <w:pPr>
              <w:widowControl w:val="0"/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2FC302" w14:textId="77777777" w:rsidR="00523710" w:rsidRPr="00523710" w:rsidRDefault="00523710" w:rsidP="00523710">
            <w:pPr>
              <w:widowControl w:val="0"/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58D46F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A5C59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23710" w:rsidRPr="00523710" w14:paraId="5AF98920" w14:textId="77777777" w:rsidTr="00760527">
        <w:tc>
          <w:tcPr>
            <w:tcW w:w="5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E781D" w14:textId="77777777" w:rsidR="00523710" w:rsidRPr="00523710" w:rsidRDefault="00523710" w:rsidP="00523710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B2CB80" w14:textId="77777777" w:rsidR="00523710" w:rsidRPr="00523710" w:rsidRDefault="00523710" w:rsidP="00523710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15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35B49C" w14:textId="77777777" w:rsidR="00523710" w:rsidRPr="00523710" w:rsidRDefault="00523710" w:rsidP="00523710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  <w:r w:rsidRPr="00523710">
              <w:rPr>
                <w:rFonts w:ascii="Times New Roman" w:eastAsia="Arial" w:hAnsi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 xml:space="preserve">в том числе в разделе курса </w:t>
            </w: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  <w:t>LMS</w:t>
            </w: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  <w:t>MOODLE</w:t>
            </w: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E869C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практические задания</w:t>
            </w:r>
          </w:p>
        </w:tc>
        <w:tc>
          <w:tcPr>
            <w:tcW w:w="101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5EE284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893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24C59C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9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DBB7A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57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CE0DEF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23710" w:rsidRPr="00523710" w14:paraId="02DA9CAB" w14:textId="77777777" w:rsidTr="00760527">
        <w:tc>
          <w:tcPr>
            <w:tcW w:w="5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0E81D8" w14:textId="77777777" w:rsidR="00523710" w:rsidRPr="00523710" w:rsidRDefault="00523710" w:rsidP="00523710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8008D" w14:textId="77777777" w:rsidR="00523710" w:rsidRPr="00523710" w:rsidRDefault="00523710" w:rsidP="00523710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15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A0D31" w14:textId="77777777" w:rsidR="00523710" w:rsidRPr="00523710" w:rsidRDefault="00523710" w:rsidP="00523710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Устная речь: монологическое высказывание</w:t>
            </w:r>
          </w:p>
        </w:tc>
        <w:tc>
          <w:tcPr>
            <w:tcW w:w="8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B90743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устный ответ </w:t>
            </w:r>
          </w:p>
        </w:tc>
        <w:tc>
          <w:tcPr>
            <w:tcW w:w="101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875ED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3</w:t>
            </w:r>
          </w:p>
        </w:tc>
        <w:tc>
          <w:tcPr>
            <w:tcW w:w="893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0BDD2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4</w:t>
            </w:r>
          </w:p>
        </w:tc>
        <w:tc>
          <w:tcPr>
            <w:tcW w:w="89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6EE805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1957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C7F3A4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12</w:t>
            </w:r>
          </w:p>
        </w:tc>
      </w:tr>
      <w:tr w:rsidR="00523710" w:rsidRPr="00523710" w14:paraId="0809A9F0" w14:textId="77777777" w:rsidTr="00760527">
        <w:tc>
          <w:tcPr>
            <w:tcW w:w="5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B9078B" w14:textId="77777777" w:rsidR="00523710" w:rsidRPr="00523710" w:rsidRDefault="00523710" w:rsidP="00523710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3148D" w14:textId="77777777" w:rsidR="00523710" w:rsidRPr="00523710" w:rsidRDefault="00523710" w:rsidP="00523710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15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8206A" w14:textId="77777777" w:rsidR="00523710" w:rsidRPr="00523710" w:rsidRDefault="00523710" w:rsidP="00523710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8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A06F62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устный ответ</w:t>
            </w:r>
          </w:p>
        </w:tc>
        <w:tc>
          <w:tcPr>
            <w:tcW w:w="101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DB329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3</w:t>
            </w:r>
          </w:p>
        </w:tc>
        <w:tc>
          <w:tcPr>
            <w:tcW w:w="893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2ED3FB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4</w:t>
            </w:r>
          </w:p>
        </w:tc>
        <w:tc>
          <w:tcPr>
            <w:tcW w:w="89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8724D7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57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D4917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23710" w:rsidRPr="00523710" w14:paraId="3624234A" w14:textId="77777777" w:rsidTr="00760527">
        <w:tc>
          <w:tcPr>
            <w:tcW w:w="5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9009A" w14:textId="77777777" w:rsidR="00523710" w:rsidRPr="00523710" w:rsidRDefault="00523710" w:rsidP="00523710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8F86D" w14:textId="77777777" w:rsidR="00523710" w:rsidRPr="00523710" w:rsidRDefault="00523710" w:rsidP="00523710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14:paraId="2DCF3767" w14:textId="77777777" w:rsidR="00523710" w:rsidRPr="00523710" w:rsidRDefault="00523710" w:rsidP="00523710">
            <w:pPr>
              <w:spacing w:after="0"/>
              <w:rPr>
                <w:rFonts w:ascii="Times New Roman" w:eastAsia="Arial" w:hAnsi="Times New Roman"/>
                <w:color w:val="FF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ОР.2-1-</w:t>
            </w:r>
            <w:r w:rsidRPr="0052371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D410A" w14:textId="77777777" w:rsidR="00523710" w:rsidRPr="00523710" w:rsidRDefault="00523710" w:rsidP="00523710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Письменная речь: эссе / сочинение</w:t>
            </w:r>
          </w:p>
        </w:tc>
        <w:tc>
          <w:tcPr>
            <w:tcW w:w="8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4CF36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эссе / сочинение</w:t>
            </w:r>
          </w:p>
        </w:tc>
        <w:tc>
          <w:tcPr>
            <w:tcW w:w="101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E1566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 xml:space="preserve">3 </w:t>
            </w:r>
          </w:p>
        </w:tc>
        <w:tc>
          <w:tcPr>
            <w:tcW w:w="893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D7B3AD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 xml:space="preserve"> 3</w:t>
            </w:r>
          </w:p>
        </w:tc>
        <w:tc>
          <w:tcPr>
            <w:tcW w:w="89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14A5DC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7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2BDF59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9</w:t>
            </w:r>
          </w:p>
        </w:tc>
      </w:tr>
      <w:tr w:rsidR="00523710" w:rsidRPr="00523710" w14:paraId="423344A6" w14:textId="77777777" w:rsidTr="00760527">
        <w:tc>
          <w:tcPr>
            <w:tcW w:w="5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A8C13" w14:textId="77777777" w:rsidR="00523710" w:rsidRPr="00523710" w:rsidRDefault="00523710" w:rsidP="00523710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5.</w:t>
            </w: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C859A" w14:textId="77777777" w:rsidR="00523710" w:rsidRPr="00523710" w:rsidRDefault="00523710" w:rsidP="00523710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ОР.1-1-1</w:t>
            </w:r>
          </w:p>
          <w:p w14:paraId="2EEE3079" w14:textId="77777777" w:rsidR="00523710" w:rsidRPr="00523710" w:rsidRDefault="00523710" w:rsidP="00523710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215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66F66" w14:textId="77777777" w:rsidR="00523710" w:rsidRPr="00523710" w:rsidRDefault="00523710" w:rsidP="00523710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Устная речь: презентация/доклад</w:t>
            </w:r>
          </w:p>
        </w:tc>
        <w:tc>
          <w:tcPr>
            <w:tcW w:w="8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AC3C94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презентация</w:t>
            </w:r>
          </w:p>
        </w:tc>
        <w:tc>
          <w:tcPr>
            <w:tcW w:w="101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CA6CD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3</w:t>
            </w:r>
          </w:p>
        </w:tc>
        <w:tc>
          <w:tcPr>
            <w:tcW w:w="893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B7D751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89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C3E40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57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7D18F6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23710" w:rsidRPr="00523710" w14:paraId="779C6B85" w14:textId="77777777" w:rsidTr="00760527">
        <w:tc>
          <w:tcPr>
            <w:tcW w:w="5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D5F62" w14:textId="77777777" w:rsidR="00523710" w:rsidRPr="00523710" w:rsidRDefault="00523710" w:rsidP="00523710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6.</w:t>
            </w: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A10C98" w14:textId="77777777" w:rsidR="00523710" w:rsidRPr="00523710" w:rsidRDefault="00523710" w:rsidP="00523710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15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CDC77" w14:textId="77777777" w:rsidR="00523710" w:rsidRPr="00523710" w:rsidRDefault="00523710" w:rsidP="00523710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Чтение и понимание прочитанного</w:t>
            </w:r>
          </w:p>
        </w:tc>
        <w:tc>
          <w:tcPr>
            <w:tcW w:w="8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529261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тест </w:t>
            </w:r>
          </w:p>
        </w:tc>
        <w:tc>
          <w:tcPr>
            <w:tcW w:w="101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C66236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3</w:t>
            </w:r>
          </w:p>
        </w:tc>
        <w:tc>
          <w:tcPr>
            <w:tcW w:w="893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29CB0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4</w:t>
            </w:r>
          </w:p>
        </w:tc>
        <w:tc>
          <w:tcPr>
            <w:tcW w:w="89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1FB6F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57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878F96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23710" w:rsidRPr="00523710" w14:paraId="00B0A311" w14:textId="77777777" w:rsidTr="00760527">
        <w:tc>
          <w:tcPr>
            <w:tcW w:w="5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5BB3C" w14:textId="77777777" w:rsidR="00523710" w:rsidRPr="00523710" w:rsidRDefault="00523710" w:rsidP="00523710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7.</w:t>
            </w: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7CD89F" w14:textId="77777777" w:rsidR="00523710" w:rsidRPr="00523710" w:rsidRDefault="00523710" w:rsidP="00523710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15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8F0DDA" w14:textId="77777777" w:rsidR="00523710" w:rsidRPr="00523710" w:rsidRDefault="00523710" w:rsidP="00523710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Аудирование</w:t>
            </w:r>
            <w:proofErr w:type="spellEnd"/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и понимание услышанного</w:t>
            </w: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23710">
              <w:rPr>
                <w:rFonts w:ascii="Times New Roman" w:eastAsia="Arial" w:hAnsi="Times New Roman"/>
                <w:color w:val="000000"/>
                <w:sz w:val="28"/>
                <w:szCs w:val="28"/>
                <w:lang w:eastAsia="ru-RU"/>
              </w:rPr>
              <w:t>(</w:t>
            </w: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 xml:space="preserve">в том числе в разделе курса </w:t>
            </w: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  <w:t>LMS</w:t>
            </w: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  <w:t>MOODLE</w:t>
            </w: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131F9D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тест</w:t>
            </w:r>
          </w:p>
        </w:tc>
        <w:tc>
          <w:tcPr>
            <w:tcW w:w="101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B0A573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3</w:t>
            </w:r>
          </w:p>
        </w:tc>
        <w:tc>
          <w:tcPr>
            <w:tcW w:w="893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7F754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3</w:t>
            </w:r>
          </w:p>
        </w:tc>
        <w:tc>
          <w:tcPr>
            <w:tcW w:w="89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84775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7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8A0363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23710" w:rsidRPr="00523710" w14:paraId="1E6EF187" w14:textId="77777777" w:rsidTr="00760527">
        <w:tc>
          <w:tcPr>
            <w:tcW w:w="5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6C7C33" w14:textId="77777777" w:rsidR="00523710" w:rsidRPr="00523710" w:rsidRDefault="00523710" w:rsidP="00523710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E56CC5" w14:textId="77777777" w:rsidR="00523710" w:rsidRPr="00523710" w:rsidRDefault="00523710" w:rsidP="00523710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15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8AA868" w14:textId="77777777" w:rsidR="00523710" w:rsidRPr="00523710" w:rsidRDefault="00523710" w:rsidP="00523710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Выполнение лексико-грамматических </w:t>
            </w: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заданий</w:t>
            </w: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23710">
              <w:rPr>
                <w:rFonts w:ascii="Times New Roman" w:eastAsia="Arial" w:hAnsi="Times New Roman"/>
                <w:color w:val="000000"/>
                <w:sz w:val="28"/>
                <w:szCs w:val="28"/>
                <w:lang w:eastAsia="ru-RU"/>
              </w:rPr>
              <w:t>(</w:t>
            </w: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 xml:space="preserve">в том числе в разделе курса </w:t>
            </w: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  <w:t>LMS</w:t>
            </w: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  <w:t>MOODLE</w:t>
            </w: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B700E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тест</w:t>
            </w:r>
          </w:p>
        </w:tc>
        <w:tc>
          <w:tcPr>
            <w:tcW w:w="101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68D7E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3</w:t>
            </w:r>
          </w:p>
        </w:tc>
        <w:tc>
          <w:tcPr>
            <w:tcW w:w="893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F14C1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3</w:t>
            </w:r>
          </w:p>
        </w:tc>
        <w:tc>
          <w:tcPr>
            <w:tcW w:w="89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AC253A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7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1CF851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23710" w:rsidRPr="00523710" w14:paraId="78F5E710" w14:textId="77777777" w:rsidTr="00760527">
        <w:tc>
          <w:tcPr>
            <w:tcW w:w="5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348111" w14:textId="77777777" w:rsidR="00523710" w:rsidRPr="00523710" w:rsidRDefault="00523710" w:rsidP="00523710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48256A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523710" w:rsidRPr="00523710" w14:paraId="6F80CA74" w14:textId="77777777" w:rsidTr="00284090">
              <w:tc>
                <w:tcPr>
                  <w:tcW w:w="1686" w:type="dxa"/>
                  <w:shd w:val="clear" w:color="auto" w:fill="FFFFFF"/>
                </w:tcPr>
                <w:p w14:paraId="48D05535" w14:textId="77777777" w:rsidR="00523710" w:rsidRPr="00523710" w:rsidRDefault="00523710" w:rsidP="00523710">
                  <w:pPr>
                    <w:spacing w:after="0"/>
                    <w:jc w:val="center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3710">
                    <w:rPr>
                      <w:rFonts w:ascii="Times New Roman" w:eastAsia="Arial" w:hAnsi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</w:t>
                  </w:r>
                  <w:r w:rsidRPr="00523710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7B61BC46" w14:textId="77777777" w:rsidR="00523710" w:rsidRPr="00523710" w:rsidRDefault="00523710" w:rsidP="00523710">
                  <w:pPr>
                    <w:spacing w:after="0"/>
                    <w:jc w:val="center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3710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3AE3BC40" w14:textId="77777777" w:rsidR="00523710" w:rsidRPr="00523710" w:rsidRDefault="00523710" w:rsidP="00523710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B9C3AF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4E1A5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A1654F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876E6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957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B5F7F2" w14:textId="77777777" w:rsidR="00523710" w:rsidRPr="00523710" w:rsidRDefault="00523710" w:rsidP="00523710">
            <w:pPr>
              <w:spacing w:after="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523710" w:rsidRPr="00523710" w14:paraId="136FFA58" w14:textId="77777777" w:rsidTr="00760527">
        <w:tc>
          <w:tcPr>
            <w:tcW w:w="935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AE3D3D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/>
                <w:lang w:eastAsia="ru-RU"/>
              </w:rPr>
              <w:t>Экзамен</w:t>
            </w:r>
          </w:p>
        </w:tc>
      </w:tr>
      <w:tr w:rsidR="00523710" w:rsidRPr="00523710" w14:paraId="34515455" w14:textId="77777777" w:rsidTr="00760527">
        <w:trPr>
          <w:trHeight w:val="508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E3C9C0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FA50A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lang w:eastAsia="ru-RU"/>
              </w:rPr>
              <w:t>ОР.1-2-1</w:t>
            </w:r>
          </w:p>
          <w:p w14:paraId="4D2B45C0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lang w:eastAsia="ru-RU"/>
              </w:rPr>
              <w:t>ОР.2-2-1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1FBDC8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lang w:eastAsia="ru-RU"/>
              </w:rPr>
              <w:t>- устный ответ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C04BC4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77B30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ADCA3C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344BEC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523710" w:rsidRPr="00523710" w14:paraId="19972558" w14:textId="77777777" w:rsidTr="00760527">
        <w:tc>
          <w:tcPr>
            <w:tcW w:w="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1D122D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4F2543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5537CF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lang w:eastAsia="ru-RU"/>
              </w:rPr>
              <w:t>- контрольная работа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4ACA14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373EDA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30603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A929C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523710" w:rsidRPr="00523710" w14:paraId="3F90F6EA" w14:textId="77777777" w:rsidTr="00760527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805D0F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7EFC37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9E95CF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lang w:eastAsia="ru-RU"/>
              </w:rPr>
              <w:t>Итого за зачет (среднее арифметическое значение)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E5F925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3DD34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99E8CA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43924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/>
                <w:lang w:eastAsia="ru-RU"/>
              </w:rPr>
              <w:t>30</w:t>
            </w:r>
          </w:p>
        </w:tc>
      </w:tr>
      <w:tr w:rsidR="00523710" w:rsidRPr="00523710" w14:paraId="110E1B04" w14:textId="77777777" w:rsidTr="00760527">
        <w:tc>
          <w:tcPr>
            <w:tcW w:w="935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5D4ADF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</w:tr>
      <w:tr w:rsidR="00523710" w:rsidRPr="00523710" w14:paraId="48777C43" w14:textId="77777777" w:rsidTr="00760527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F1F4C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D0A550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2CDD1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/>
                <w:lang w:eastAsia="ru-RU"/>
              </w:rPr>
              <w:t>Итого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7ED05F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CB9AF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3C3B00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B05355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799FAB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/>
                <w:lang w:eastAsia="ru-RU"/>
              </w:rPr>
              <w:t>55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F6161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</w:tbl>
    <w:p w14:paraId="2AE6EEC2" w14:textId="77777777" w:rsidR="00F67CFB" w:rsidRPr="00F67CFB" w:rsidRDefault="00F67CFB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14:paraId="786248D6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D913B11" w14:textId="77777777"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793E8CB" w14:textId="77777777" w:rsidR="005A6ABB" w:rsidRPr="005A6ABB" w:rsidRDefault="005A6ABB" w:rsidP="005A6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Круглякова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О. В., 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Бадеева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 Я.</w:t>
      </w:r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Профессионально ориентированный иностранный язык: английский: учебное пособие</w:t>
      </w:r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Владивосток: Российская таможенная академия, Владивостокский филиал, 2014, http://biblioclub.ru/index.php? 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=438361</w:t>
      </w:r>
    </w:p>
    <w:p w14:paraId="0056AA10" w14:textId="77777777" w:rsidR="005A6ABB" w:rsidRDefault="005A6ABB" w:rsidP="005A6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Кошеварова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И. Б., Мирошниченко Е. Н., Молодых Е. А., Павлова С. В., 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Ряскина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О. Иностранный язык профессионального общения (английский язык): учебное пособие Воронеж: Воронежский государственный университет инженерных технологий, 2018, http://biblioclub.ru/index.php? 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=488007</w:t>
      </w:r>
    </w:p>
    <w:p w14:paraId="17C6D419" w14:textId="77777777" w:rsidR="005A6ABB" w:rsidRPr="005A6ABB" w:rsidRDefault="005A6ABB" w:rsidP="005A6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41C383F9" w14:textId="77777777" w:rsidR="00DB597C" w:rsidRPr="00117AA7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</w:pPr>
      <w:r w:rsidRPr="00117AA7"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  <w:t xml:space="preserve">7.2.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</w:t>
      </w:r>
      <w:r w:rsidRPr="00117AA7"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  <w:t xml:space="preserve">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литература</w:t>
      </w:r>
    </w:p>
    <w:p w14:paraId="04AAB4D8" w14:textId="77777777" w:rsidR="005A6ABB" w:rsidRPr="005A6ABB" w:rsidRDefault="005A6ABB" w:rsidP="005A6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 w:rsidRPr="005A6ABB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1. 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Oxenden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 C., Latham- Koenig C.</w:t>
      </w:r>
      <w:r w:rsidRPr="005A6ABB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ab/>
        <w:t xml:space="preserve">New English File: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Pre-intermediate Student's Book</w:t>
      </w:r>
      <w:r w:rsidRPr="005A6ABB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 Oxford: OXFORD 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Universiti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 Press, 2005</w:t>
      </w:r>
    </w:p>
    <w:p w14:paraId="23E86FCD" w14:textId="77777777" w:rsidR="005A6ABB" w:rsidRPr="005A6ABB" w:rsidRDefault="005A6ABB" w:rsidP="005A6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 w:rsidRPr="005A6ABB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2. 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Oxenden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 C., Latham- Koenig C.</w:t>
      </w:r>
      <w:r w:rsidRPr="005A6ABB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ab/>
        <w:t>New English File: Pre-intermediate Class Audio CDs</w:t>
      </w:r>
      <w:r w:rsidRPr="005A6ABB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ab/>
        <w:t xml:space="preserve">Oxford: OXFORD 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Universiti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 Press, 2005</w:t>
      </w:r>
    </w:p>
    <w:p w14:paraId="2715E131" w14:textId="77777777" w:rsidR="005A6ABB" w:rsidRPr="005A6ABB" w:rsidRDefault="005A6ABB" w:rsidP="005A6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Мюллер В.К.</w:t>
      </w:r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Англо-русский словарь: 55000 слов</w:t>
      </w:r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Санкт-Петербург: Литера, 2009</w:t>
      </w:r>
    </w:p>
    <w:p w14:paraId="0D6CE6DA" w14:textId="77777777" w:rsidR="005A6ABB" w:rsidRDefault="005A6ABB" w:rsidP="005A6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Каушанская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В.Л., Ковнер Р.Л.</w:t>
      </w:r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Грамматика английского языка: [Пособие для студентов 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пед.ин-тов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ун-тов]</w:t>
      </w:r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Москва: АЙРИС ПРЕСС, 2012</w:t>
      </w:r>
    </w:p>
    <w:p w14:paraId="25E0E8B4" w14:textId="77777777" w:rsidR="005A6ABB" w:rsidRPr="005A6ABB" w:rsidRDefault="005A6ABB" w:rsidP="005A6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404BFB03" w14:textId="77777777"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3DE96FB7" w14:textId="77777777" w:rsidR="005A6ABB" w:rsidRPr="005A6ABB" w:rsidRDefault="005A6ABB" w:rsidP="005A6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Шевелева С.А.</w:t>
      </w:r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Английский для гуманитариев: 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вузов:рек.М-вом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образованияч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РФ</w:t>
      </w:r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Москва: ЮНИТИ, 2009</w:t>
      </w:r>
    </w:p>
    <w:p w14:paraId="3F6FA037" w14:textId="77777777" w:rsidR="005A6ABB" w:rsidRDefault="005A6ABB" w:rsidP="005A6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Агабекян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И.П., Коваленко П.И.</w:t>
      </w:r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Английский для технических вузов: [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студентов]</w:t>
      </w:r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2008</w:t>
      </w:r>
    </w:p>
    <w:p w14:paraId="38622490" w14:textId="77777777" w:rsidR="005A6ABB" w:rsidRPr="005A6ABB" w:rsidRDefault="005A6ABB" w:rsidP="005A6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8218633" w14:textId="77777777"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9261CDC" w14:textId="77777777" w:rsidR="00523710" w:rsidRPr="00523710" w:rsidRDefault="00523710" w:rsidP="005237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1. http://biblioclub.ru/index.php?page=book_red&amp;id=213154&amp;sr=1</w:t>
      </w:r>
    </w:p>
    <w:p w14:paraId="362DDE97" w14:textId="77777777" w:rsidR="00523710" w:rsidRPr="00523710" w:rsidRDefault="00523710" w:rsidP="005237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Дроздова</w:t>
      </w:r>
      <w:r w:rsidRPr="0052371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Т</w:t>
      </w:r>
      <w:r w:rsidRPr="0052371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 </w:t>
      </w: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Ю</w:t>
      </w:r>
      <w:r w:rsidRPr="0052371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 , </w:t>
      </w:r>
      <w:proofErr w:type="spellStart"/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Берестова</w:t>
      </w:r>
      <w:proofErr w:type="spellEnd"/>
      <w:r w:rsidRPr="0052371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Pr="0052371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 </w:t>
      </w: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52371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 , </w:t>
      </w:r>
      <w:proofErr w:type="spellStart"/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Маилова</w:t>
      </w:r>
      <w:proofErr w:type="spellEnd"/>
      <w:r w:rsidRPr="0052371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  <w:r w:rsidRPr="0052371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 </w:t>
      </w: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Г</w:t>
      </w:r>
      <w:r w:rsidRPr="0052371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 English Grammar : Reference and Practice: </w:t>
      </w: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учебное</w:t>
      </w:r>
      <w:r w:rsidRPr="0052371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пособие</w:t>
      </w:r>
      <w:r w:rsidRPr="0052371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.- </w:t>
      </w: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СПб.: Антология, 2012</w:t>
      </w:r>
    </w:p>
    <w:p w14:paraId="18C12950" w14:textId="77777777" w:rsidR="00523710" w:rsidRPr="00523710" w:rsidRDefault="00523710" w:rsidP="005237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2. http://biblioclub.ru/index.php?page=book_red&amp;id=253593&amp;sr=1</w:t>
      </w:r>
    </w:p>
    <w:p w14:paraId="455AAF77" w14:textId="77777777" w:rsidR="00523710" w:rsidRPr="00523710" w:rsidRDefault="00523710" w:rsidP="005237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Васильева Е. А. </w:t>
      </w:r>
      <w:proofErr w:type="spellStart"/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English</w:t>
      </w:r>
      <w:proofErr w:type="spellEnd"/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grammar</w:t>
      </w:r>
      <w:proofErr w:type="spellEnd"/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 100 </w:t>
      </w:r>
      <w:proofErr w:type="spellStart"/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main</w:t>
      </w:r>
      <w:proofErr w:type="spellEnd"/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rules</w:t>
      </w:r>
      <w:proofErr w:type="spellEnd"/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: справочник. - М.: Проспект, 2014</w:t>
      </w:r>
    </w:p>
    <w:p w14:paraId="430A340F" w14:textId="77777777" w:rsidR="00523710" w:rsidRPr="00523710" w:rsidRDefault="00523710" w:rsidP="005237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3. http://biblioclub.ru/index.php?page=book_red&amp;id=220163&amp;sr=1</w:t>
      </w:r>
    </w:p>
    <w:p w14:paraId="797BF664" w14:textId="77777777" w:rsidR="00523710" w:rsidRPr="00523710" w:rsidRDefault="00523710" w:rsidP="005237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Утевская</w:t>
      </w:r>
      <w:proofErr w:type="spellEnd"/>
      <w:r w:rsidRPr="0052371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Н</w:t>
      </w:r>
      <w:r w:rsidRPr="0052371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 </w:t>
      </w: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Л</w:t>
      </w:r>
      <w:r w:rsidRPr="0052371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 English Grammar Book. </w:t>
      </w:r>
      <w:proofErr w:type="spellStart"/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Version</w:t>
      </w:r>
      <w:proofErr w:type="spellEnd"/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2.0 = Грамматика английского языка. Версия 2.0: учебное пособие. - СПб.: Антология, 2012</w:t>
      </w:r>
    </w:p>
    <w:p w14:paraId="23A85D74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D160030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011EB22" w14:textId="77777777"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A764BF1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74C5F86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7F98500" w14:textId="77777777" w:rsidR="00760527" w:rsidRPr="009F6060" w:rsidRDefault="00760527" w:rsidP="00760527">
      <w:pPr>
        <w:pStyle w:val="4"/>
        <w:spacing w:line="240" w:lineRule="auto"/>
        <w:rPr>
          <w:i/>
        </w:rPr>
      </w:pPr>
      <w:bookmarkStart w:id="1" w:name="_Toc28"/>
      <w:r w:rsidRPr="009F6060">
        <w:rPr>
          <w:i/>
        </w:rPr>
        <w:t>9.1. Описание материально-технической базы</w:t>
      </w:r>
      <w:bookmarkEnd w:id="1"/>
    </w:p>
    <w:p w14:paraId="2A702B5D" w14:textId="77777777" w:rsidR="00760527" w:rsidRDefault="00760527" w:rsidP="00760527">
      <w:pPr>
        <w:pStyle w:val="justifyspacing01indent"/>
        <w:spacing w:line="240" w:lineRule="auto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2C3C6AE0" w14:textId="77777777" w:rsidR="00760527" w:rsidRPr="009F6060" w:rsidRDefault="00760527" w:rsidP="00760527">
      <w:pPr>
        <w:pStyle w:val="4"/>
        <w:spacing w:line="240" w:lineRule="auto"/>
        <w:jc w:val="both"/>
        <w:rPr>
          <w:i/>
        </w:rPr>
      </w:pPr>
      <w:bookmarkStart w:id="2" w:name="_Toc29"/>
      <w:r w:rsidRPr="009F6060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14:paraId="24DCCFEB" w14:textId="77777777" w:rsidR="00760527" w:rsidRPr="00491616" w:rsidRDefault="00760527" w:rsidP="00760527">
      <w:pPr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Style w:val="font12"/>
          <w:rFonts w:eastAsia="Calibri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  <w:rFonts w:eastAsia="Calibri"/>
        </w:rPr>
        <w:t>Microsoft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Word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Power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Point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Microsoft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Internet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Explorer</w:t>
      </w:r>
      <w:proofErr w:type="spellEnd"/>
      <w:r>
        <w:rPr>
          <w:rStyle w:val="font12"/>
          <w:rFonts w:eastAsia="Calibri"/>
        </w:rPr>
        <w:t xml:space="preserve"> и других, а также средств организации взаимодействия с обучающимися в ЭИОС </w:t>
      </w:r>
      <w:proofErr w:type="spellStart"/>
      <w:r>
        <w:rPr>
          <w:rStyle w:val="font12"/>
          <w:rFonts w:eastAsia="Calibri"/>
        </w:rPr>
        <w:t>Мининского</w:t>
      </w:r>
      <w:proofErr w:type="spellEnd"/>
      <w:r>
        <w:rPr>
          <w:rStyle w:val="font12"/>
          <w:rFonts w:eastAsia="Calibri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Style w:val="font12"/>
          <w:rFonts w:eastAsia="Calibri"/>
        </w:rPr>
        <w:t>Google</w:t>
      </w:r>
      <w:proofErr w:type="spellEnd"/>
      <w:r>
        <w:rPr>
          <w:rStyle w:val="font12"/>
          <w:rFonts w:eastAsia="Calibri"/>
        </w:rPr>
        <w:t>-сервисов.</w:t>
      </w:r>
    </w:p>
    <w:p w14:paraId="46213B38" w14:textId="77777777" w:rsidR="00DB597C" w:rsidRPr="00DB597C" w:rsidRDefault="00DB597C" w:rsidP="007605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sectPr w:rsidR="00DB597C" w:rsidRPr="00DB597C" w:rsidSect="002861AF">
      <w:footerReference w:type="default" r:id="rId8"/>
      <w:footerReference w:type="first" r:id="rId9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E3A4D7" w14:textId="77777777" w:rsidR="00D160D2" w:rsidRDefault="00D160D2" w:rsidP="00CA7167">
      <w:pPr>
        <w:spacing w:after="0" w:line="240" w:lineRule="auto"/>
      </w:pPr>
      <w:r>
        <w:separator/>
      </w:r>
    </w:p>
  </w:endnote>
  <w:endnote w:type="continuationSeparator" w:id="0">
    <w:p w14:paraId="0A2368EF" w14:textId="77777777" w:rsidR="00D160D2" w:rsidRDefault="00D160D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9E13B" w14:textId="77777777" w:rsidR="0007146B" w:rsidRDefault="0007146B">
    <w:pPr>
      <w:pStyle w:val="ae"/>
      <w:jc w:val="right"/>
    </w:pPr>
  </w:p>
  <w:p w14:paraId="0D626941" w14:textId="77777777"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31929" w14:textId="77777777" w:rsidR="002861AF" w:rsidRDefault="002861AF">
    <w:pPr>
      <w:pStyle w:val="ae"/>
      <w:jc w:val="right"/>
    </w:pPr>
  </w:p>
  <w:p w14:paraId="4DF91562" w14:textId="77777777"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76C0E1" w14:textId="77777777" w:rsidR="00D160D2" w:rsidRDefault="00D160D2" w:rsidP="00CA7167">
      <w:pPr>
        <w:spacing w:after="0" w:line="240" w:lineRule="auto"/>
      </w:pPr>
      <w:r>
        <w:separator/>
      </w:r>
    </w:p>
  </w:footnote>
  <w:footnote w:type="continuationSeparator" w:id="0">
    <w:p w14:paraId="7F183465" w14:textId="77777777" w:rsidR="00D160D2" w:rsidRDefault="00D160D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1AE6D90"/>
    <w:multiLevelType w:val="hybridMultilevel"/>
    <w:tmpl w:val="FCC80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4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E26C3"/>
    <w:rsid w:val="000F359C"/>
    <w:rsid w:val="000F605D"/>
    <w:rsid w:val="00117AA7"/>
    <w:rsid w:val="001444E1"/>
    <w:rsid w:val="0014613F"/>
    <w:rsid w:val="001869AC"/>
    <w:rsid w:val="00186A21"/>
    <w:rsid w:val="001A3634"/>
    <w:rsid w:val="001B2564"/>
    <w:rsid w:val="001C4F99"/>
    <w:rsid w:val="001F0F0A"/>
    <w:rsid w:val="001F37E8"/>
    <w:rsid w:val="001F637A"/>
    <w:rsid w:val="0022609C"/>
    <w:rsid w:val="00242947"/>
    <w:rsid w:val="002508F5"/>
    <w:rsid w:val="002723FF"/>
    <w:rsid w:val="00283884"/>
    <w:rsid w:val="002861AF"/>
    <w:rsid w:val="0029039B"/>
    <w:rsid w:val="002A0B87"/>
    <w:rsid w:val="002B0124"/>
    <w:rsid w:val="002C330B"/>
    <w:rsid w:val="002C4E8B"/>
    <w:rsid w:val="002C53BC"/>
    <w:rsid w:val="002D299C"/>
    <w:rsid w:val="002D7987"/>
    <w:rsid w:val="002E452B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40D"/>
    <w:rsid w:val="00397F06"/>
    <w:rsid w:val="003A36FE"/>
    <w:rsid w:val="003A4747"/>
    <w:rsid w:val="003B6FB1"/>
    <w:rsid w:val="003C3305"/>
    <w:rsid w:val="003C53D2"/>
    <w:rsid w:val="003D132B"/>
    <w:rsid w:val="0041524A"/>
    <w:rsid w:val="00431C06"/>
    <w:rsid w:val="00442F3F"/>
    <w:rsid w:val="00446E22"/>
    <w:rsid w:val="004551EE"/>
    <w:rsid w:val="00463B74"/>
    <w:rsid w:val="00466E62"/>
    <w:rsid w:val="0048222B"/>
    <w:rsid w:val="00487B77"/>
    <w:rsid w:val="004925AD"/>
    <w:rsid w:val="004A0CC8"/>
    <w:rsid w:val="004B2ECB"/>
    <w:rsid w:val="004D1D18"/>
    <w:rsid w:val="004D5381"/>
    <w:rsid w:val="004E13F8"/>
    <w:rsid w:val="004F6BF2"/>
    <w:rsid w:val="00503E05"/>
    <w:rsid w:val="00504AF7"/>
    <w:rsid w:val="00507DED"/>
    <w:rsid w:val="00510D7C"/>
    <w:rsid w:val="00523710"/>
    <w:rsid w:val="005278B5"/>
    <w:rsid w:val="005673D0"/>
    <w:rsid w:val="0058265B"/>
    <w:rsid w:val="00587D1E"/>
    <w:rsid w:val="005A5053"/>
    <w:rsid w:val="005A6ABB"/>
    <w:rsid w:val="005C2AB8"/>
    <w:rsid w:val="005C45D8"/>
    <w:rsid w:val="005D1F37"/>
    <w:rsid w:val="005E5A5A"/>
    <w:rsid w:val="005E6815"/>
    <w:rsid w:val="006020D2"/>
    <w:rsid w:val="00635A6F"/>
    <w:rsid w:val="006618A3"/>
    <w:rsid w:val="00663200"/>
    <w:rsid w:val="00664919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0527"/>
    <w:rsid w:val="0076486C"/>
    <w:rsid w:val="00771F0D"/>
    <w:rsid w:val="00782B5A"/>
    <w:rsid w:val="00783103"/>
    <w:rsid w:val="007B1F62"/>
    <w:rsid w:val="007B2BEA"/>
    <w:rsid w:val="007B503A"/>
    <w:rsid w:val="007B6CE0"/>
    <w:rsid w:val="007D06F1"/>
    <w:rsid w:val="007D725C"/>
    <w:rsid w:val="007E2633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B5550"/>
    <w:rsid w:val="009D1D48"/>
    <w:rsid w:val="009E2A29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654B9"/>
    <w:rsid w:val="00A81EA5"/>
    <w:rsid w:val="00A81F9D"/>
    <w:rsid w:val="00A83061"/>
    <w:rsid w:val="00AA3688"/>
    <w:rsid w:val="00AB1F2F"/>
    <w:rsid w:val="00AB3AAE"/>
    <w:rsid w:val="00AB4EEB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F24EF"/>
    <w:rsid w:val="00C12476"/>
    <w:rsid w:val="00C12AB6"/>
    <w:rsid w:val="00C1734C"/>
    <w:rsid w:val="00C25B2B"/>
    <w:rsid w:val="00C424B7"/>
    <w:rsid w:val="00C5329F"/>
    <w:rsid w:val="00C642EC"/>
    <w:rsid w:val="00C72AC7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60D2"/>
    <w:rsid w:val="00D16354"/>
    <w:rsid w:val="00D441B7"/>
    <w:rsid w:val="00D474ED"/>
    <w:rsid w:val="00D6125B"/>
    <w:rsid w:val="00D8032E"/>
    <w:rsid w:val="00D83CDC"/>
    <w:rsid w:val="00D94B00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757F7"/>
    <w:rsid w:val="00E84327"/>
    <w:rsid w:val="00EA6A2F"/>
    <w:rsid w:val="00EA6A56"/>
    <w:rsid w:val="00ED0D2D"/>
    <w:rsid w:val="00ED17CE"/>
    <w:rsid w:val="00ED73F9"/>
    <w:rsid w:val="00EE012B"/>
    <w:rsid w:val="00EE6033"/>
    <w:rsid w:val="00EF1598"/>
    <w:rsid w:val="00F00857"/>
    <w:rsid w:val="00F166CA"/>
    <w:rsid w:val="00F22FDF"/>
    <w:rsid w:val="00F24925"/>
    <w:rsid w:val="00F31787"/>
    <w:rsid w:val="00F3497A"/>
    <w:rsid w:val="00F4510C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  <w:rsid w:val="00FF2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6C29EF"/>
  <w15:docId w15:val="{0405D1CA-B651-4FFC-BAE5-A30E8CD42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rsid w:val="00760527"/>
    <w:pPr>
      <w:spacing w:after="0" w:line="360" w:lineRule="auto"/>
      <w:ind w:firstLine="360"/>
      <w:outlineLvl w:val="3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7605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2">
    <w:name w:val="font12"/>
    <w:rsid w:val="00760527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760527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6EFE0-7610-4E4B-B73C-3D549ADD5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8</Pages>
  <Words>1542</Words>
  <Characters>8792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2019-07-09T12:25:00Z</cp:lastPrinted>
  <dcterms:created xsi:type="dcterms:W3CDTF">2019-06-24T11:45:00Z</dcterms:created>
  <dcterms:modified xsi:type="dcterms:W3CDTF">2021-09-09T07:52:00Z</dcterms:modified>
</cp:coreProperties>
</file>